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79CF3" w14:textId="1EE49ED8" w:rsidR="007D2D66" w:rsidRDefault="007D2D66">
      <w:pPr>
        <w:rPr>
          <w:rFonts w:asciiTheme="minorHAnsi" w:hAnsiTheme="minorHAnsi" w:cstheme="minorHAnsi"/>
          <w:sz w:val="20"/>
          <w:szCs w:val="20"/>
        </w:rPr>
      </w:pPr>
    </w:p>
    <w:p w14:paraId="6DECFE5A" w14:textId="77777777" w:rsidR="002B5E4E" w:rsidRPr="0031694D" w:rsidRDefault="00732CD9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F2429E" w:rsidRPr="0031694D">
        <w:rPr>
          <w:rFonts w:asciiTheme="minorHAnsi" w:hAnsiTheme="minorHAnsi" w:cstheme="minorHAnsi"/>
          <w:sz w:val="20"/>
          <w:szCs w:val="20"/>
        </w:rPr>
        <w:t>Załącznik nr 2a do SIWZ</w:t>
      </w:r>
    </w:p>
    <w:p w14:paraId="37E6A800" w14:textId="77777777" w:rsidR="002B5E4E" w:rsidRPr="0031694D" w:rsidRDefault="002B5E4E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6C7D1A8" w14:textId="77777777" w:rsidR="00B85EE1" w:rsidRDefault="00F2429E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WZÓR ZOBOWIĄZANIA</w:t>
      </w:r>
      <w:r w:rsidR="00733A62" w:rsidRPr="0031694D">
        <w:rPr>
          <w:rFonts w:asciiTheme="minorHAnsi" w:hAnsiTheme="minorHAnsi" w:cstheme="minorHAnsi"/>
          <w:b/>
          <w:sz w:val="20"/>
          <w:szCs w:val="20"/>
        </w:rPr>
        <w:t xml:space="preserve"> INNEGO PODMIOTU DO ODDANIA DO DYSPOZYCJI WYKONAWCY</w:t>
      </w:r>
    </w:p>
    <w:p w14:paraId="5AC2E2B6" w14:textId="77777777" w:rsidR="00733A62" w:rsidRPr="0031694D" w:rsidRDefault="00733A62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ZASOBÓW NIEZBĘDNYCH DO WYKONANIA ZAMÓWIENIA</w:t>
      </w:r>
    </w:p>
    <w:p w14:paraId="0180414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55F10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 zapoznaniu się z treścią ogłoszenia o zamówieniu oraz SIWZ w postępowaniu pn.:</w:t>
      </w:r>
    </w:p>
    <w:p w14:paraId="6C0B7885" w14:textId="71DF6C98" w:rsidR="00733A62" w:rsidRPr="0031694D" w:rsidRDefault="003D17C5" w:rsidP="00DA38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17C5">
        <w:rPr>
          <w:rFonts w:asciiTheme="minorHAnsi" w:hAnsiTheme="minorHAnsi" w:cstheme="minorHAnsi"/>
          <w:b/>
          <w:sz w:val="20"/>
          <w:szCs w:val="20"/>
        </w:rPr>
        <w:t>Modernizacja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  <w:r w:rsidR="00DA38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33A62" w:rsidRPr="0031694D">
        <w:rPr>
          <w:rFonts w:asciiTheme="minorHAnsi" w:hAnsiTheme="minorHAnsi" w:cstheme="minorHAnsi"/>
          <w:sz w:val="20"/>
          <w:szCs w:val="20"/>
        </w:rPr>
        <w:t>my:</w:t>
      </w:r>
    </w:p>
    <w:p w14:paraId="0F1B84C3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2DC0E11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5B8713C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oświadczając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680F9C6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udostępnienia ……………….  (wpisać komu) z siedzibą w …………… , zwanemu dalej Wykonawcą, posiadanych przez nas zasobów niezbędnych do realizacji zamówienia.</w:t>
      </w:r>
    </w:p>
    <w:p w14:paraId="39EF0736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Zakres zasobów, jakie udostępniamy wykonawcy:, </w:t>
      </w:r>
    </w:p>
    <w:p w14:paraId="21F47185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B3B90F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(należy wyspecyfikować udostępniane zasoby) </w:t>
      </w:r>
    </w:p>
    <w:p w14:paraId="3ECF41B3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0185448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30662958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A4CF0FB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54C5A91F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Sposób wykorzystania zasobów przy wykonywaniu zamówie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DF3B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Zakres i okres naszego udziału przy wykonywaniu zamówienia: ………………………………………………………………………………………………………………….</w:t>
      </w:r>
    </w:p>
    <w:p w14:paraId="1C81B387" w14:textId="034A0693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4) Zrealizujemy następujące roboty budowlane wchodzące z zakres przedmiotu zamówienia:</w:t>
      </w:r>
    </w:p>
    <w:p w14:paraId="36D0F465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93CA2EF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76434EF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383C29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68A4D1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87E168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F39D0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98AC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…………………………………………………..</w:t>
      </w:r>
    </w:p>
    <w:p w14:paraId="460CA557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miejscowość i data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podpis osoby uprawnionej do reprezentacji podmiotu</w:t>
      </w:r>
    </w:p>
    <w:p w14:paraId="6E2FE048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3DBC2DA8" w14:textId="77777777" w:rsidR="007D2D66" w:rsidRDefault="007D2D66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br/>
      </w:r>
    </w:p>
    <w:p w14:paraId="7730577A" w14:textId="43AE86DB" w:rsidR="007D2D66" w:rsidRDefault="007D2D66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</w:p>
    <w:sectPr w:rsidR="007D2D66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9F576" w14:textId="77777777" w:rsidR="00EF5F2B" w:rsidRDefault="00EF5F2B">
      <w:r>
        <w:separator/>
      </w:r>
    </w:p>
  </w:endnote>
  <w:endnote w:type="continuationSeparator" w:id="0">
    <w:p w14:paraId="2C2E2884" w14:textId="77777777" w:rsidR="00EF5F2B" w:rsidRDefault="00EF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D2EEB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6D2EEB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31DF4" w14:textId="77777777" w:rsidR="00EF5F2B" w:rsidRDefault="00EF5F2B">
      <w:r>
        <w:separator/>
      </w:r>
    </w:p>
  </w:footnote>
  <w:footnote w:type="continuationSeparator" w:id="0">
    <w:p w14:paraId="30488873" w14:textId="77777777" w:rsidR="00EF5F2B" w:rsidRDefault="00EF5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6879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2EEB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391B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19C6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964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5F2B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DD0A6-50FD-4179-B4E2-AEB6FF0D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3</cp:revision>
  <cp:lastPrinted>2018-11-27T08:29:00Z</cp:lastPrinted>
  <dcterms:created xsi:type="dcterms:W3CDTF">2019-03-27T13:02:00Z</dcterms:created>
  <dcterms:modified xsi:type="dcterms:W3CDTF">2019-03-27T13:07:00Z</dcterms:modified>
</cp:coreProperties>
</file>